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618F5" w14:textId="77777777" w:rsidR="00B87B76" w:rsidRPr="009A6472" w:rsidRDefault="00B87B76" w:rsidP="00B87B76">
      <w:pPr>
        <w:spacing w:line="480" w:lineRule="exact"/>
        <w:jc w:val="left"/>
        <w:rPr>
          <w:rFonts w:ascii="ＭＳ ゴシック" w:eastAsia="ＭＳ ゴシック" w:hAnsi="ＭＳ ゴシック"/>
        </w:rPr>
      </w:pPr>
      <w:r w:rsidRPr="009A6472">
        <w:rPr>
          <w:rFonts w:ascii="ＭＳ ゴシック" w:eastAsia="ＭＳ ゴシック" w:hAnsi="ＭＳ ゴシック" w:hint="eastAsia"/>
        </w:rPr>
        <w:t>（医薬保健学総合研究科）</w:t>
      </w:r>
    </w:p>
    <w:p w14:paraId="1DB86385" w14:textId="77777777" w:rsidR="00B87B76" w:rsidRPr="009A6472" w:rsidRDefault="00B87B76" w:rsidP="00B87B76">
      <w:pPr>
        <w:wordWrap w:val="0"/>
        <w:spacing w:line="240" w:lineRule="exact"/>
        <w:jc w:val="right"/>
        <w:rPr>
          <w:rFonts w:ascii="ＭＳ ゴシック" w:eastAsia="ＭＳ ゴシック" w:hAnsi="ＭＳ ゴシック"/>
        </w:rPr>
      </w:pPr>
      <w:r w:rsidRPr="009A6472">
        <w:rPr>
          <w:rFonts w:ascii="ＭＳ ゴシック" w:eastAsia="ＭＳ ゴシック" w:hAnsi="ＭＳ ゴシック" w:hint="eastAsia"/>
        </w:rPr>
        <w:t xml:space="preserve">　　年　　月　　日提出</w:t>
      </w:r>
    </w:p>
    <w:p w14:paraId="45CEAA2D" w14:textId="77777777" w:rsidR="00B87B76" w:rsidRPr="009A6472" w:rsidRDefault="00B87B76" w:rsidP="00B87B76">
      <w:pPr>
        <w:spacing w:line="160" w:lineRule="exact"/>
        <w:jc w:val="right"/>
        <w:rPr>
          <w:rFonts w:ascii="ＭＳ ゴシック" w:eastAsia="ＭＳ ゴシック" w:hAnsi="ＭＳ ゴシック"/>
        </w:rPr>
      </w:pPr>
    </w:p>
    <w:p w14:paraId="2463576B" w14:textId="77777777" w:rsidR="00B87B76" w:rsidRDefault="00B87B76" w:rsidP="00B87B76">
      <w:pPr>
        <w:spacing w:line="240" w:lineRule="exact"/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 w:rsidRPr="00D85A7B">
        <w:rPr>
          <w:rFonts w:ascii="ＭＳ ゴシック" w:eastAsia="ＭＳ ゴシック" w:hAnsi="ＭＳ ゴシック" w:hint="eastAsia"/>
          <w:b/>
          <w:sz w:val="22"/>
          <w:szCs w:val="22"/>
        </w:rPr>
        <w:t>北信のシームレスながん医療を担う人材養成</w:t>
      </w:r>
    </w:p>
    <w:p w14:paraId="121D59E6" w14:textId="77777777" w:rsidR="00B87B76" w:rsidRPr="009A6472" w:rsidRDefault="00B87B76" w:rsidP="00B87B76">
      <w:pPr>
        <w:spacing w:line="240" w:lineRule="exact"/>
        <w:jc w:val="center"/>
        <w:rPr>
          <w:rFonts w:ascii="ＭＳ ゴシック" w:eastAsia="ＭＳ ゴシック" w:hAnsi="ＭＳ ゴシック"/>
        </w:rPr>
      </w:pPr>
      <w:r w:rsidRPr="00D85A7B">
        <w:rPr>
          <w:rFonts w:ascii="ＭＳ ゴシック" w:eastAsia="ＭＳ ゴシック" w:hAnsi="ＭＳ ゴシック" w:hint="eastAsia"/>
          <w:b/>
          <w:sz w:val="22"/>
          <w:szCs w:val="22"/>
        </w:rPr>
        <w:t>がん薬物療法ファーマシストサイエンティストコース</w:t>
      </w:r>
    </w:p>
    <w:p w14:paraId="461BE709" w14:textId="2587CE25" w:rsidR="00B87B76" w:rsidRPr="00B87B76" w:rsidRDefault="00B87B76" w:rsidP="00B87B76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9A6472">
        <w:rPr>
          <w:rFonts w:ascii="ＭＳ ゴシック" w:eastAsia="ＭＳ ゴシック" w:hAnsi="ＭＳ ゴシック" w:hint="eastAsia"/>
          <w:b/>
          <w:sz w:val="36"/>
          <w:szCs w:val="36"/>
        </w:rPr>
        <w:t>履　修　届</w:t>
      </w:r>
    </w:p>
    <w:p w14:paraId="377B1F3C" w14:textId="77777777" w:rsidR="00B87B76" w:rsidRPr="009A6472" w:rsidRDefault="00B87B76" w:rsidP="00B87B76">
      <w:pPr>
        <w:spacing w:line="600" w:lineRule="exact"/>
        <w:jc w:val="left"/>
        <w:rPr>
          <w:rFonts w:ascii="ＭＳ ゴシック" w:eastAsia="ＭＳ ゴシック" w:hAnsi="ＭＳ ゴシック"/>
        </w:rPr>
      </w:pPr>
      <w:r w:rsidRPr="00B87B76">
        <w:rPr>
          <w:rFonts w:ascii="ＭＳ ゴシック" w:eastAsia="ＭＳ ゴシック" w:hAnsi="ＭＳ ゴシック" w:hint="eastAsia"/>
          <w:spacing w:val="367"/>
          <w:kern w:val="0"/>
          <w:fitText w:val="2100" w:id="-1009561344"/>
        </w:rPr>
        <w:t>専攻</w:t>
      </w:r>
      <w:r w:rsidRPr="00B87B76">
        <w:rPr>
          <w:rFonts w:ascii="ＭＳ ゴシック" w:eastAsia="ＭＳ ゴシック" w:hAnsi="ＭＳ ゴシック" w:hint="eastAsia"/>
          <w:spacing w:val="1"/>
          <w:kern w:val="0"/>
          <w:fitText w:val="2100" w:id="-1009561344"/>
        </w:rPr>
        <w:t>名</w:t>
      </w:r>
      <w:r w:rsidRPr="009A6472">
        <w:rPr>
          <w:rFonts w:ascii="ＭＳ ゴシック" w:eastAsia="ＭＳ ゴシック" w:hAnsi="ＭＳ ゴシック" w:hint="eastAsia"/>
        </w:rPr>
        <w:t>：</w:t>
      </w:r>
      <w:r w:rsidRPr="009A6472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</w:t>
      </w:r>
    </w:p>
    <w:p w14:paraId="096A07E8" w14:textId="77777777" w:rsidR="00B87B76" w:rsidRPr="009A6472" w:rsidRDefault="00B87B76" w:rsidP="00B87B76">
      <w:pPr>
        <w:spacing w:line="600" w:lineRule="exact"/>
        <w:jc w:val="left"/>
        <w:rPr>
          <w:rFonts w:ascii="ＭＳ ゴシック" w:eastAsia="ＭＳ ゴシック" w:hAnsi="ＭＳ ゴシック"/>
        </w:rPr>
      </w:pPr>
      <w:r w:rsidRPr="00B87B76">
        <w:rPr>
          <w:rFonts w:ascii="ＭＳ ゴシック" w:eastAsia="ＭＳ ゴシック" w:hAnsi="ＭＳ ゴシック" w:hint="eastAsia"/>
          <w:spacing w:val="840"/>
          <w:kern w:val="0"/>
          <w:fitText w:val="2100" w:id="-1009561343"/>
        </w:rPr>
        <w:t>氏</w:t>
      </w:r>
      <w:r w:rsidRPr="00B87B76">
        <w:rPr>
          <w:rFonts w:ascii="ＭＳ ゴシック" w:eastAsia="ＭＳ ゴシック" w:hAnsi="ＭＳ ゴシック" w:hint="eastAsia"/>
          <w:kern w:val="0"/>
          <w:fitText w:val="2100" w:id="-1009561343"/>
        </w:rPr>
        <w:t>名</w:t>
      </w:r>
      <w:r w:rsidRPr="009A6472">
        <w:rPr>
          <w:rFonts w:ascii="ＭＳ ゴシック" w:eastAsia="ＭＳ ゴシック" w:hAnsi="ＭＳ ゴシック" w:hint="eastAsia"/>
        </w:rPr>
        <w:t>：</w:t>
      </w:r>
      <w:r w:rsidRPr="009A6472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</w:t>
      </w:r>
    </w:p>
    <w:p w14:paraId="43BE1138" w14:textId="77777777" w:rsidR="00B87B76" w:rsidRPr="009A6472" w:rsidRDefault="00B87B76" w:rsidP="00B87B76">
      <w:pPr>
        <w:spacing w:line="600" w:lineRule="exact"/>
        <w:jc w:val="left"/>
        <w:rPr>
          <w:rFonts w:ascii="ＭＳ ゴシック" w:eastAsia="ＭＳ ゴシック" w:hAnsi="ＭＳ ゴシック"/>
        </w:rPr>
      </w:pPr>
      <w:r w:rsidRPr="00B87B76">
        <w:rPr>
          <w:rFonts w:ascii="ＭＳ ゴシック" w:eastAsia="ＭＳ ゴシック" w:hAnsi="ＭＳ ゴシック" w:hint="eastAsia"/>
          <w:spacing w:val="210"/>
          <w:kern w:val="0"/>
          <w:fitText w:val="2100" w:id="-1009561342"/>
        </w:rPr>
        <w:t>学籍番</w:t>
      </w:r>
      <w:r w:rsidRPr="00B87B76">
        <w:rPr>
          <w:rFonts w:ascii="ＭＳ ゴシック" w:eastAsia="ＭＳ ゴシック" w:hAnsi="ＭＳ ゴシック" w:hint="eastAsia"/>
          <w:kern w:val="0"/>
          <w:fitText w:val="2100" w:id="-1009561342"/>
        </w:rPr>
        <w:t>号</w:t>
      </w:r>
      <w:r w:rsidRPr="009A6472">
        <w:rPr>
          <w:rFonts w:ascii="ＭＳ ゴシック" w:eastAsia="ＭＳ ゴシック" w:hAnsi="ＭＳ ゴシック" w:hint="eastAsia"/>
        </w:rPr>
        <w:t>：</w:t>
      </w:r>
      <w:r w:rsidRPr="009A6472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</w:t>
      </w:r>
    </w:p>
    <w:p w14:paraId="6DA76530" w14:textId="77777777" w:rsidR="00B87B76" w:rsidRPr="009A6472" w:rsidRDefault="00B87B76" w:rsidP="00B87B76">
      <w:pPr>
        <w:spacing w:line="600" w:lineRule="exact"/>
        <w:jc w:val="left"/>
        <w:rPr>
          <w:rFonts w:ascii="ＭＳ ゴシック" w:eastAsia="ＭＳ ゴシック" w:hAnsi="ＭＳ ゴシック"/>
        </w:rPr>
      </w:pPr>
      <w:r w:rsidRPr="00B87B76">
        <w:rPr>
          <w:rFonts w:ascii="ＭＳ ゴシック" w:eastAsia="ＭＳ ゴシック" w:hAnsi="ＭＳ ゴシック" w:hint="eastAsia"/>
          <w:spacing w:val="13"/>
          <w:kern w:val="0"/>
          <w:fitText w:val="2100" w:id="-1009561341"/>
        </w:rPr>
        <w:t>E-mail（PCのもの</w:t>
      </w:r>
      <w:r w:rsidRPr="00B87B76">
        <w:rPr>
          <w:rFonts w:ascii="ＭＳ ゴシック" w:eastAsia="ＭＳ ゴシック" w:hAnsi="ＭＳ ゴシック" w:hint="eastAsia"/>
          <w:spacing w:val="-28"/>
          <w:kern w:val="0"/>
          <w:fitText w:val="2100" w:id="-1009561341"/>
        </w:rPr>
        <w:t>）</w:t>
      </w:r>
      <w:r w:rsidRPr="009A6472">
        <w:rPr>
          <w:rFonts w:ascii="ＭＳ ゴシック" w:eastAsia="ＭＳ ゴシック" w:hAnsi="ＭＳ ゴシック" w:hint="eastAsia"/>
        </w:rPr>
        <w:t>：</w:t>
      </w:r>
      <w:r w:rsidRPr="009A6472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</w:t>
      </w:r>
    </w:p>
    <w:p w14:paraId="49E1C618" w14:textId="77777777" w:rsidR="00B87B76" w:rsidRPr="009A6472" w:rsidRDefault="00B87B76" w:rsidP="00B87B76">
      <w:pPr>
        <w:jc w:val="left"/>
        <w:rPr>
          <w:rFonts w:ascii="ＭＳ ゴシック" w:eastAsia="ＭＳ ゴシック" w:hAnsi="ＭＳ ゴシック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302"/>
        <w:gridCol w:w="667"/>
        <w:gridCol w:w="1000"/>
        <w:gridCol w:w="653"/>
        <w:gridCol w:w="1228"/>
        <w:gridCol w:w="1230"/>
      </w:tblGrid>
      <w:tr w:rsidR="00B87B76" w:rsidRPr="009A6472" w14:paraId="08028C41" w14:textId="77777777" w:rsidTr="00BC2CA6">
        <w:trPr>
          <w:trHeight w:val="10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757950AC" w14:textId="77777777" w:rsidR="00B87B76" w:rsidRPr="009A6472" w:rsidRDefault="00B87B76" w:rsidP="00FE7F5E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A6472">
              <w:rPr>
                <w:rFonts w:ascii="ＭＳ ゴシック" w:eastAsia="ＭＳ ゴシック" w:hAnsi="ＭＳ ゴシック" w:hint="eastAsia"/>
              </w:rPr>
              <w:t>科目</w:t>
            </w:r>
          </w:p>
          <w:p w14:paraId="4A18BB0A" w14:textId="77777777" w:rsidR="00B87B76" w:rsidRPr="009A6472" w:rsidRDefault="00B87B76" w:rsidP="00FE7F5E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A6472"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3302" w:type="dxa"/>
            <w:vMerge w:val="restart"/>
            <w:shd w:val="clear" w:color="auto" w:fill="auto"/>
            <w:vAlign w:val="center"/>
          </w:tcPr>
          <w:p w14:paraId="31CC3F7B" w14:textId="77777777" w:rsidR="00B87B76" w:rsidRPr="009A6472" w:rsidRDefault="00B87B76" w:rsidP="00FE7F5E">
            <w:pPr>
              <w:rPr>
                <w:rFonts w:ascii="ＭＳ ゴシック" w:eastAsia="ＭＳ ゴシック" w:hAnsi="ＭＳ ゴシック"/>
              </w:rPr>
            </w:pPr>
            <w:r w:rsidRPr="009A6472">
              <w:rPr>
                <w:rFonts w:ascii="ＭＳ ゴシック" w:eastAsia="ＭＳ ゴシック" w:hAnsi="ＭＳ ゴシック" w:hint="eastAsia"/>
              </w:rPr>
              <w:t>授業科目の名称</w:t>
            </w:r>
          </w:p>
        </w:tc>
        <w:tc>
          <w:tcPr>
            <w:tcW w:w="2320" w:type="dxa"/>
            <w:gridSpan w:val="3"/>
          </w:tcPr>
          <w:p w14:paraId="03AC2B27" w14:textId="77777777" w:rsidR="00B87B76" w:rsidRPr="009A6472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  <w:r w:rsidRPr="009A6472">
              <w:rPr>
                <w:rFonts w:ascii="ＭＳ ゴシック" w:eastAsia="ＭＳ ゴシック" w:hAnsi="ＭＳ ゴシック" w:hint="eastAsia"/>
              </w:rPr>
              <w:t>単位数</w:t>
            </w:r>
          </w:p>
        </w:tc>
        <w:tc>
          <w:tcPr>
            <w:tcW w:w="1228" w:type="dxa"/>
            <w:vMerge w:val="restart"/>
            <w:shd w:val="clear" w:color="auto" w:fill="auto"/>
            <w:vAlign w:val="center"/>
          </w:tcPr>
          <w:p w14:paraId="7F0025FF" w14:textId="77777777" w:rsidR="00B87B76" w:rsidRPr="009A6472" w:rsidRDefault="00B87B76" w:rsidP="00FE7F5E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A6472">
              <w:rPr>
                <w:rFonts w:ascii="ＭＳ ゴシック" w:eastAsia="ＭＳ ゴシック" w:hAnsi="ＭＳ ゴシック" w:hint="eastAsia"/>
              </w:rPr>
              <w:t>時間割</w:t>
            </w:r>
          </w:p>
          <w:p w14:paraId="43BE95A2" w14:textId="77777777" w:rsidR="00B87B76" w:rsidRPr="009A6472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  <w:r w:rsidRPr="009A6472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017F3435" w14:textId="77777777" w:rsidR="00B87B76" w:rsidRPr="009A6472" w:rsidRDefault="00B87B76" w:rsidP="00FE7F5E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A6472">
              <w:rPr>
                <w:rFonts w:ascii="ＭＳ ゴシック" w:eastAsia="ＭＳ ゴシック" w:hAnsi="ＭＳ ゴシック" w:hint="eastAsia"/>
              </w:rPr>
              <w:t>履修科目に✔</w:t>
            </w:r>
          </w:p>
        </w:tc>
      </w:tr>
      <w:tr w:rsidR="00B87B76" w:rsidRPr="009A6472" w14:paraId="6E424914" w14:textId="77777777" w:rsidTr="00BC2CA6">
        <w:trPr>
          <w:trHeight w:val="240"/>
        </w:trPr>
        <w:tc>
          <w:tcPr>
            <w:tcW w:w="709" w:type="dxa"/>
            <w:vMerge/>
            <w:shd w:val="clear" w:color="auto" w:fill="auto"/>
            <w:vAlign w:val="center"/>
          </w:tcPr>
          <w:p w14:paraId="64CB5987" w14:textId="77777777" w:rsidR="00B87B76" w:rsidRPr="009A6472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02" w:type="dxa"/>
            <w:vMerge/>
            <w:shd w:val="clear" w:color="auto" w:fill="auto"/>
            <w:vAlign w:val="center"/>
          </w:tcPr>
          <w:p w14:paraId="6836730F" w14:textId="77777777" w:rsidR="00B87B76" w:rsidRPr="009A6472" w:rsidRDefault="00B87B76" w:rsidP="00FE7F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7" w:type="dxa"/>
            <w:vAlign w:val="center"/>
          </w:tcPr>
          <w:p w14:paraId="0BE8F4E6" w14:textId="77777777" w:rsidR="00B87B76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必修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307C4FE" w14:textId="77777777" w:rsidR="00B87B76" w:rsidRPr="00AD55AE" w:rsidRDefault="00B87B76" w:rsidP="00FE7F5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55AE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選択必修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5C1D08E8" w14:textId="77777777" w:rsidR="00B87B76" w:rsidRPr="009A6472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  <w:r w:rsidRPr="009A6472">
              <w:rPr>
                <w:rFonts w:ascii="ＭＳ ゴシック" w:eastAsia="ＭＳ ゴシック" w:hAnsi="ＭＳ ゴシック" w:hint="eastAsia"/>
              </w:rPr>
              <w:t>選択</w:t>
            </w:r>
          </w:p>
        </w:tc>
        <w:tc>
          <w:tcPr>
            <w:tcW w:w="1228" w:type="dxa"/>
            <w:vMerge/>
            <w:shd w:val="clear" w:color="auto" w:fill="auto"/>
            <w:vAlign w:val="center"/>
          </w:tcPr>
          <w:p w14:paraId="60EB94CF" w14:textId="77777777" w:rsidR="00B87B76" w:rsidRPr="009A6472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30" w:type="dxa"/>
            <w:vMerge/>
            <w:shd w:val="clear" w:color="auto" w:fill="auto"/>
            <w:vAlign w:val="center"/>
          </w:tcPr>
          <w:p w14:paraId="48B8A297" w14:textId="77777777" w:rsidR="00B87B76" w:rsidRPr="009A6472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87B76" w:rsidRPr="009A6472" w14:paraId="4F42ADB7" w14:textId="77777777" w:rsidTr="00BC2CA6">
        <w:trPr>
          <w:trHeight w:val="39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7FFA7661" w14:textId="77777777" w:rsidR="00B87B76" w:rsidRPr="009A6472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  <w:r w:rsidRPr="009A6472">
              <w:rPr>
                <w:rFonts w:ascii="ＭＳ ゴシック" w:eastAsia="ＭＳ ゴシック" w:hAnsi="ＭＳ ゴシック" w:hint="eastAsia"/>
              </w:rPr>
              <w:t>基礎</w:t>
            </w:r>
          </w:p>
          <w:p w14:paraId="469C59A7" w14:textId="77777777" w:rsidR="00B87B76" w:rsidRPr="009A6472" w:rsidRDefault="00B87B76" w:rsidP="00FE7F5E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A6472">
              <w:rPr>
                <w:rFonts w:ascii="ＭＳ ゴシック" w:eastAsia="ＭＳ ゴシック" w:hAnsi="ＭＳ ゴシック" w:hint="eastAsia"/>
              </w:rPr>
              <w:t>科目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84397" w14:textId="77777777" w:rsidR="00B87B76" w:rsidRPr="009A6472" w:rsidRDefault="00B87B76" w:rsidP="00FE7F5E">
            <w:pPr>
              <w:rPr>
                <w:rFonts w:ascii="ＭＳ ゴシック" w:eastAsia="ＭＳ ゴシック" w:hAnsi="ＭＳ ゴシック"/>
              </w:rPr>
            </w:pPr>
            <w:r w:rsidRPr="001D15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分子腫瘍学特論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5EB5F595" w14:textId="77777777" w:rsidR="00B87B76" w:rsidRPr="009A6472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59B4D8B" w14:textId="77777777" w:rsidR="00B87B76" w:rsidRPr="009A6472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31FA7D00" w14:textId="77777777" w:rsidR="00B87B76" w:rsidRPr="009A6472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A48FB" w14:textId="77777777" w:rsidR="00B87B76" w:rsidRPr="008F7E26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  <w:r w:rsidRPr="008F7E26">
              <w:rPr>
                <w:rFonts w:ascii="ＭＳ ゴシック" w:eastAsia="ＭＳ ゴシック" w:hAnsi="ＭＳ ゴシック" w:hint="eastAsia"/>
                <w:sz w:val="22"/>
                <w:szCs w:val="22"/>
              </w:rPr>
              <w:t>09701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6EEB92C" w14:textId="77777777" w:rsidR="00B87B76" w:rsidRPr="009A6472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87B76" w:rsidRPr="009A6472" w14:paraId="51754C86" w14:textId="77777777" w:rsidTr="00BC2CA6">
        <w:trPr>
          <w:trHeight w:val="397"/>
        </w:trPr>
        <w:tc>
          <w:tcPr>
            <w:tcW w:w="709" w:type="dxa"/>
            <w:vMerge/>
            <w:shd w:val="clear" w:color="auto" w:fill="auto"/>
            <w:vAlign w:val="center"/>
          </w:tcPr>
          <w:p w14:paraId="4C0F326D" w14:textId="77777777" w:rsidR="00B87B76" w:rsidRPr="009A6472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E5D7B" w14:textId="77777777" w:rsidR="00B87B76" w:rsidRPr="009A6472" w:rsidRDefault="00B87B76" w:rsidP="00FE7F5E">
            <w:pPr>
              <w:rPr>
                <w:rFonts w:ascii="ＭＳ ゴシック" w:eastAsia="ＭＳ ゴシック" w:hAnsi="ＭＳ ゴシック"/>
              </w:rPr>
            </w:pPr>
            <w:r w:rsidRPr="001D15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臨床統計学特論Ⅰ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08252861" w14:textId="77777777" w:rsidR="00B87B76" w:rsidRPr="009A6472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48ACBE9" w14:textId="77777777" w:rsidR="00B87B76" w:rsidRPr="009A6472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2BBD65BD" w14:textId="77777777" w:rsidR="00B87B76" w:rsidRPr="009A6472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4D110" w14:textId="77777777" w:rsidR="00B87B76" w:rsidRPr="008F7E26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  <w:r w:rsidRPr="008F7E26">
              <w:rPr>
                <w:rFonts w:ascii="ＭＳ ゴシック" w:eastAsia="ＭＳ ゴシック" w:hAnsi="ＭＳ ゴシック" w:hint="eastAsia"/>
                <w:sz w:val="22"/>
                <w:szCs w:val="22"/>
              </w:rPr>
              <w:t>09720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A051EA4" w14:textId="77777777" w:rsidR="00B87B76" w:rsidRPr="009A6472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87B76" w:rsidRPr="009A6472" w14:paraId="5B06ED51" w14:textId="77777777" w:rsidTr="00BC2CA6">
        <w:trPr>
          <w:trHeight w:val="397"/>
        </w:trPr>
        <w:tc>
          <w:tcPr>
            <w:tcW w:w="709" w:type="dxa"/>
            <w:vMerge/>
            <w:shd w:val="clear" w:color="auto" w:fill="auto"/>
            <w:vAlign w:val="center"/>
          </w:tcPr>
          <w:p w14:paraId="1C058D72" w14:textId="77777777" w:rsidR="00B87B76" w:rsidRPr="009A6472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FFCF2" w14:textId="77777777" w:rsidR="00B87B76" w:rsidRPr="009A6472" w:rsidRDefault="00B87B76" w:rsidP="00FE7F5E">
            <w:pPr>
              <w:rPr>
                <w:rFonts w:ascii="ＭＳ ゴシック" w:eastAsia="ＭＳ ゴシック" w:hAnsi="ＭＳ ゴシック"/>
              </w:rPr>
            </w:pPr>
            <w:r w:rsidRPr="001D15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分子生物学入門</w:t>
            </w:r>
          </w:p>
        </w:tc>
        <w:tc>
          <w:tcPr>
            <w:tcW w:w="667" w:type="dxa"/>
            <w:vAlign w:val="center"/>
          </w:tcPr>
          <w:p w14:paraId="2C67A209" w14:textId="77777777" w:rsidR="00B87B76" w:rsidRPr="009A6472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1EC0101C" w14:textId="77777777" w:rsidR="00B87B76" w:rsidRPr="009A6472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4936B7AC" w14:textId="77777777" w:rsidR="00B87B76" w:rsidRPr="009A6472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10F7C" w14:textId="77777777" w:rsidR="00B87B76" w:rsidRPr="008F7E26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  <w:r w:rsidRPr="008F7E26">
              <w:rPr>
                <w:rFonts w:ascii="ＭＳ ゴシック" w:eastAsia="ＭＳ ゴシック" w:hAnsi="ＭＳ ゴシック" w:hint="eastAsia"/>
                <w:sz w:val="22"/>
                <w:szCs w:val="22"/>
              </w:rPr>
              <w:t>09709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C2BE543" w14:textId="77777777" w:rsidR="00B87B76" w:rsidRPr="009A6472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87B76" w:rsidRPr="009A6472" w14:paraId="755139C7" w14:textId="77777777" w:rsidTr="00BC2CA6">
        <w:trPr>
          <w:trHeight w:val="397"/>
        </w:trPr>
        <w:tc>
          <w:tcPr>
            <w:tcW w:w="709" w:type="dxa"/>
            <w:vMerge/>
            <w:shd w:val="clear" w:color="auto" w:fill="auto"/>
            <w:vAlign w:val="center"/>
          </w:tcPr>
          <w:p w14:paraId="33CB1C2F" w14:textId="77777777" w:rsidR="00B87B76" w:rsidRPr="009A6472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1629" w14:textId="77777777" w:rsidR="00B87B76" w:rsidRPr="009A6472" w:rsidRDefault="00B87B76" w:rsidP="00FE7F5E">
            <w:pPr>
              <w:rPr>
                <w:rFonts w:ascii="ＭＳ ゴシック" w:eastAsia="ＭＳ ゴシック" w:hAnsi="ＭＳ ゴシック"/>
              </w:rPr>
            </w:pPr>
            <w:r w:rsidRPr="001D15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がんゲノム学特論</w:t>
            </w:r>
          </w:p>
        </w:tc>
        <w:tc>
          <w:tcPr>
            <w:tcW w:w="667" w:type="dxa"/>
            <w:vAlign w:val="center"/>
          </w:tcPr>
          <w:p w14:paraId="682FE9A0" w14:textId="77777777" w:rsidR="00B87B76" w:rsidRPr="009A6472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11228AF3" w14:textId="77777777" w:rsidR="00B87B76" w:rsidRPr="009A6472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75394E5C" w14:textId="77777777" w:rsidR="00B87B76" w:rsidRPr="009A6472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02791" w14:textId="77777777" w:rsidR="00B87B76" w:rsidRPr="008F7E26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  <w:r w:rsidRPr="008F7E26">
              <w:rPr>
                <w:rFonts w:ascii="ＭＳ ゴシック" w:eastAsia="ＭＳ ゴシック" w:hAnsi="ＭＳ ゴシック" w:hint="eastAsia"/>
                <w:sz w:val="22"/>
                <w:szCs w:val="22"/>
              </w:rPr>
              <w:t>09713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97AC129" w14:textId="77777777" w:rsidR="00B87B76" w:rsidRPr="009A6472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87B76" w:rsidRPr="009A6472" w14:paraId="3FAA397B" w14:textId="77777777" w:rsidTr="00BC2CA6">
        <w:trPr>
          <w:trHeight w:val="397"/>
        </w:trPr>
        <w:tc>
          <w:tcPr>
            <w:tcW w:w="709" w:type="dxa"/>
            <w:vMerge/>
            <w:shd w:val="clear" w:color="auto" w:fill="auto"/>
            <w:vAlign w:val="center"/>
          </w:tcPr>
          <w:p w14:paraId="4822791C" w14:textId="77777777" w:rsidR="00B87B76" w:rsidRPr="009A6472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CFDB6" w14:textId="77777777" w:rsidR="00B87B76" w:rsidRPr="009A6472" w:rsidRDefault="00B87B76" w:rsidP="00FE7F5E">
            <w:pPr>
              <w:rPr>
                <w:rFonts w:ascii="ＭＳ ゴシック" w:eastAsia="ＭＳ ゴシック" w:hAnsi="ＭＳ ゴシック"/>
              </w:rPr>
            </w:pPr>
            <w:r w:rsidRPr="001D15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臨床統計学特論Ⅱ</w:t>
            </w:r>
          </w:p>
        </w:tc>
        <w:tc>
          <w:tcPr>
            <w:tcW w:w="667" w:type="dxa"/>
            <w:vAlign w:val="center"/>
          </w:tcPr>
          <w:p w14:paraId="54EE2773" w14:textId="77777777" w:rsidR="00B87B76" w:rsidRPr="009A6472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4F6C5C30" w14:textId="77777777" w:rsidR="00B87B76" w:rsidRPr="009A6472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0B198F7B" w14:textId="77777777" w:rsidR="00B87B76" w:rsidRPr="009A6472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226B1" w14:textId="77777777" w:rsidR="00B87B76" w:rsidRPr="008F7E26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  <w:r w:rsidRPr="008F7E26">
              <w:rPr>
                <w:rFonts w:ascii="ＭＳ ゴシック" w:eastAsia="ＭＳ ゴシック" w:hAnsi="ＭＳ ゴシック" w:hint="eastAsia"/>
                <w:sz w:val="22"/>
                <w:szCs w:val="22"/>
              </w:rPr>
              <w:t>09721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DB3394D" w14:textId="77777777" w:rsidR="00B87B76" w:rsidRPr="009A6472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87B76" w:rsidRPr="009A6472" w14:paraId="419BF68C" w14:textId="77777777" w:rsidTr="00BC2CA6">
        <w:trPr>
          <w:trHeight w:val="397"/>
        </w:trPr>
        <w:tc>
          <w:tcPr>
            <w:tcW w:w="709" w:type="dxa"/>
            <w:vMerge/>
            <w:shd w:val="clear" w:color="auto" w:fill="auto"/>
            <w:vAlign w:val="center"/>
          </w:tcPr>
          <w:p w14:paraId="006BFCDA" w14:textId="77777777" w:rsidR="00B87B76" w:rsidRPr="009A6472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FF084" w14:textId="77777777" w:rsidR="00B87B76" w:rsidRPr="009A6472" w:rsidRDefault="00B87B76" w:rsidP="00FE7F5E">
            <w:pPr>
              <w:rPr>
                <w:rFonts w:ascii="ＭＳ ゴシック" w:eastAsia="ＭＳ ゴシック" w:hAnsi="ＭＳ ゴシック"/>
              </w:rPr>
            </w:pPr>
            <w:r w:rsidRPr="001D15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臨床栄養学特論</w:t>
            </w:r>
          </w:p>
        </w:tc>
        <w:tc>
          <w:tcPr>
            <w:tcW w:w="667" w:type="dxa"/>
            <w:vAlign w:val="center"/>
          </w:tcPr>
          <w:p w14:paraId="494AD012" w14:textId="77777777" w:rsidR="00B87B76" w:rsidRPr="009A6472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561D18DB" w14:textId="77777777" w:rsidR="00B87B76" w:rsidRPr="009A6472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354F6CFD" w14:textId="77777777" w:rsidR="00B87B76" w:rsidRPr="009A6472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5012C" w14:textId="77777777" w:rsidR="00B87B76" w:rsidRPr="008F7E26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  <w:r w:rsidRPr="008F7E26">
              <w:rPr>
                <w:rFonts w:ascii="ＭＳ ゴシック" w:eastAsia="ＭＳ ゴシック" w:hAnsi="ＭＳ ゴシック" w:hint="eastAsia"/>
                <w:sz w:val="22"/>
                <w:szCs w:val="22"/>
              </w:rPr>
              <w:t>09703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7DAD7F8" w14:textId="77777777" w:rsidR="00B87B76" w:rsidRPr="009A6472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87B76" w:rsidRPr="009A6472" w14:paraId="51D30BB4" w14:textId="77777777" w:rsidTr="00BC2CA6">
        <w:trPr>
          <w:trHeight w:val="397"/>
        </w:trPr>
        <w:tc>
          <w:tcPr>
            <w:tcW w:w="709" w:type="dxa"/>
            <w:vMerge/>
            <w:shd w:val="clear" w:color="auto" w:fill="auto"/>
            <w:vAlign w:val="center"/>
          </w:tcPr>
          <w:p w14:paraId="174E2E35" w14:textId="77777777" w:rsidR="00B87B76" w:rsidRPr="009A6472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F5676" w14:textId="77777777" w:rsidR="00B87B76" w:rsidRPr="009A6472" w:rsidRDefault="00B87B76" w:rsidP="00FE7F5E">
            <w:pPr>
              <w:rPr>
                <w:rFonts w:ascii="ＭＳ ゴシック" w:eastAsia="ＭＳ ゴシック" w:hAnsi="ＭＳ ゴシック"/>
              </w:rPr>
            </w:pPr>
            <w:r w:rsidRPr="001D15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小児・AYA世代・希少がん特論</w:t>
            </w:r>
          </w:p>
        </w:tc>
        <w:tc>
          <w:tcPr>
            <w:tcW w:w="667" w:type="dxa"/>
            <w:vAlign w:val="center"/>
          </w:tcPr>
          <w:p w14:paraId="57B4B0FA" w14:textId="77777777" w:rsidR="00B87B76" w:rsidRPr="009A6472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49F644EE" w14:textId="77777777" w:rsidR="00B87B76" w:rsidRPr="009A6472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07BF3DB3" w14:textId="77777777" w:rsidR="00B87B76" w:rsidRPr="009A6472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EAA55" w14:textId="77777777" w:rsidR="00B87B76" w:rsidRPr="008F7E26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  <w:r w:rsidRPr="008F7E26">
              <w:rPr>
                <w:rFonts w:ascii="ＭＳ ゴシック" w:eastAsia="ＭＳ ゴシック" w:hAnsi="ＭＳ ゴシック" w:hint="eastAsia"/>
                <w:sz w:val="22"/>
                <w:szCs w:val="22"/>
              </w:rPr>
              <w:t>09714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DC96276" w14:textId="77777777" w:rsidR="00B87B76" w:rsidRPr="009A6472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87B76" w:rsidRPr="009A6472" w14:paraId="4DA1BC53" w14:textId="77777777" w:rsidTr="00BC2CA6">
        <w:trPr>
          <w:trHeight w:val="397"/>
        </w:trPr>
        <w:tc>
          <w:tcPr>
            <w:tcW w:w="709" w:type="dxa"/>
            <w:vMerge/>
            <w:shd w:val="clear" w:color="auto" w:fill="auto"/>
            <w:vAlign w:val="center"/>
          </w:tcPr>
          <w:p w14:paraId="2874D321" w14:textId="77777777" w:rsidR="00B87B76" w:rsidRPr="009A6472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4718E" w14:textId="77777777" w:rsidR="00B87B76" w:rsidRPr="009A6472" w:rsidRDefault="00B87B76" w:rsidP="00FE7F5E">
            <w:pPr>
              <w:rPr>
                <w:rFonts w:ascii="ＭＳ ゴシック" w:eastAsia="ＭＳ ゴシック" w:hAnsi="ＭＳ ゴシック"/>
              </w:rPr>
            </w:pPr>
            <w:r w:rsidRPr="001D15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在宅緩和ケア特論</w:t>
            </w:r>
          </w:p>
        </w:tc>
        <w:tc>
          <w:tcPr>
            <w:tcW w:w="667" w:type="dxa"/>
            <w:vAlign w:val="center"/>
          </w:tcPr>
          <w:p w14:paraId="051522E4" w14:textId="77777777" w:rsidR="00B87B76" w:rsidRPr="009A6472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16E83130" w14:textId="77777777" w:rsidR="00B87B76" w:rsidRPr="009A6472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64B3C64B" w14:textId="77777777" w:rsidR="00B87B76" w:rsidRPr="009A6472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B0C80" w14:textId="77777777" w:rsidR="00B87B76" w:rsidRPr="008F7E26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  <w:r w:rsidRPr="008F7E26">
              <w:rPr>
                <w:rFonts w:ascii="ＭＳ ゴシック" w:eastAsia="ＭＳ ゴシック" w:hAnsi="ＭＳ ゴシック" w:hint="eastAsia"/>
                <w:sz w:val="22"/>
                <w:szCs w:val="22"/>
              </w:rPr>
              <w:t>09715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BAB81DD" w14:textId="77777777" w:rsidR="00B87B76" w:rsidRPr="009A6472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87B76" w:rsidRPr="009A6472" w14:paraId="44AD6E36" w14:textId="77777777" w:rsidTr="00BC2CA6">
        <w:trPr>
          <w:trHeight w:val="397"/>
        </w:trPr>
        <w:tc>
          <w:tcPr>
            <w:tcW w:w="709" w:type="dxa"/>
            <w:vMerge/>
            <w:shd w:val="clear" w:color="auto" w:fill="auto"/>
            <w:vAlign w:val="center"/>
          </w:tcPr>
          <w:p w14:paraId="50C2891A" w14:textId="77777777" w:rsidR="00B87B76" w:rsidRPr="009A6472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29930" w14:textId="77777777" w:rsidR="00B87B76" w:rsidRPr="009A6472" w:rsidRDefault="00B87B76" w:rsidP="00FE7F5E">
            <w:pPr>
              <w:rPr>
                <w:rFonts w:ascii="ＭＳ ゴシック" w:eastAsia="ＭＳ ゴシック" w:hAnsi="ＭＳ ゴシック"/>
              </w:rPr>
            </w:pPr>
            <w:r w:rsidRPr="001D15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老年医療学特論</w:t>
            </w:r>
          </w:p>
        </w:tc>
        <w:tc>
          <w:tcPr>
            <w:tcW w:w="667" w:type="dxa"/>
            <w:vAlign w:val="center"/>
          </w:tcPr>
          <w:p w14:paraId="2E8BB21C" w14:textId="77777777" w:rsidR="00B87B76" w:rsidRPr="009A6472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403CB6B0" w14:textId="77777777" w:rsidR="00B87B76" w:rsidRPr="009A6472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74394198" w14:textId="77777777" w:rsidR="00B87B76" w:rsidRPr="009A6472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6653F" w14:textId="77777777" w:rsidR="00B87B76" w:rsidRPr="008F7E26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  <w:r w:rsidRPr="008F7E26">
              <w:rPr>
                <w:rFonts w:ascii="ＭＳ ゴシック" w:eastAsia="ＭＳ ゴシック" w:hAnsi="ＭＳ ゴシック" w:hint="eastAsia"/>
                <w:sz w:val="22"/>
                <w:szCs w:val="22"/>
              </w:rPr>
              <w:t>09716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BB6F3A2" w14:textId="77777777" w:rsidR="00B87B76" w:rsidRPr="009A6472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87B76" w:rsidRPr="009A6472" w14:paraId="31B16B27" w14:textId="77777777" w:rsidTr="00BC2CA6">
        <w:trPr>
          <w:trHeight w:val="397"/>
        </w:trPr>
        <w:tc>
          <w:tcPr>
            <w:tcW w:w="709" w:type="dxa"/>
            <w:vMerge/>
            <w:shd w:val="clear" w:color="auto" w:fill="auto"/>
            <w:vAlign w:val="center"/>
          </w:tcPr>
          <w:p w14:paraId="4C69D7B9" w14:textId="77777777" w:rsidR="00B87B76" w:rsidRPr="009A6472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5A056" w14:textId="77777777" w:rsidR="00B87B76" w:rsidRPr="00247DE8" w:rsidRDefault="00B87B76" w:rsidP="00FE7F5E">
            <w:pPr>
              <w:rPr>
                <w:rFonts w:ascii="ＭＳ ゴシック" w:eastAsia="ＭＳ ゴシック" w:hAnsi="ＭＳ ゴシック"/>
              </w:rPr>
            </w:pPr>
            <w:r w:rsidRPr="001D15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がん医療現場の課題特論</w:t>
            </w:r>
          </w:p>
        </w:tc>
        <w:tc>
          <w:tcPr>
            <w:tcW w:w="667" w:type="dxa"/>
            <w:vAlign w:val="center"/>
          </w:tcPr>
          <w:p w14:paraId="0864CBB4" w14:textId="77777777" w:rsidR="00B87B76" w:rsidRPr="00247DE8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1DE75E4F" w14:textId="77777777" w:rsidR="00B87B76" w:rsidRPr="00247DE8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5019ACBA" w14:textId="77777777" w:rsidR="00B87B76" w:rsidRPr="00247DE8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445F9" w14:textId="77777777" w:rsidR="00B87B76" w:rsidRPr="008F7E26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  <w:r w:rsidRPr="008F7E26">
              <w:rPr>
                <w:rFonts w:ascii="ＭＳ ゴシック" w:eastAsia="ＭＳ ゴシック" w:hAnsi="ＭＳ ゴシック" w:hint="eastAsia"/>
                <w:sz w:val="22"/>
                <w:szCs w:val="22"/>
              </w:rPr>
              <w:t>09722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2FD123D" w14:textId="77777777" w:rsidR="00B87B76" w:rsidRPr="00247DE8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87B76" w:rsidRPr="009A6472" w14:paraId="1DBBB443" w14:textId="77777777" w:rsidTr="00BC2CA6">
        <w:trPr>
          <w:trHeight w:val="397"/>
        </w:trPr>
        <w:tc>
          <w:tcPr>
            <w:tcW w:w="709" w:type="dxa"/>
            <w:vMerge/>
            <w:shd w:val="clear" w:color="auto" w:fill="auto"/>
            <w:vAlign w:val="center"/>
          </w:tcPr>
          <w:p w14:paraId="7E688B75" w14:textId="77777777" w:rsidR="00B87B76" w:rsidRPr="009A6472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B14F9" w14:textId="77777777" w:rsidR="00B87B76" w:rsidRPr="00247DE8" w:rsidRDefault="00B87B76" w:rsidP="00FE7F5E">
            <w:pPr>
              <w:rPr>
                <w:rFonts w:ascii="ＭＳ ゴシック" w:eastAsia="ＭＳ ゴシック" w:hAnsi="ＭＳ ゴシック"/>
                <w:sz w:val="20"/>
              </w:rPr>
            </w:pPr>
            <w:r w:rsidRPr="001D15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がん予防推進特論</w:t>
            </w:r>
          </w:p>
        </w:tc>
        <w:tc>
          <w:tcPr>
            <w:tcW w:w="667" w:type="dxa"/>
            <w:vAlign w:val="center"/>
          </w:tcPr>
          <w:p w14:paraId="2320458A" w14:textId="77777777" w:rsidR="00B87B76" w:rsidRPr="00247DE8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281871A3" w14:textId="77777777" w:rsidR="00B87B76" w:rsidRPr="00247DE8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4CCC3E06" w14:textId="77777777" w:rsidR="00B87B76" w:rsidRPr="00247DE8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454C7" w14:textId="77777777" w:rsidR="00B87B76" w:rsidRPr="008F7E26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  <w:r w:rsidRPr="008F7E26">
              <w:rPr>
                <w:rFonts w:ascii="ＭＳ ゴシック" w:eastAsia="ＭＳ ゴシック" w:hAnsi="ＭＳ ゴシック" w:hint="eastAsia"/>
                <w:sz w:val="22"/>
                <w:szCs w:val="22"/>
              </w:rPr>
              <w:t>09723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3E54603" w14:textId="77777777" w:rsidR="00B87B76" w:rsidRPr="00247DE8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87B76" w:rsidRPr="009A6472" w14:paraId="5D464019" w14:textId="77777777" w:rsidTr="00BC2CA6">
        <w:trPr>
          <w:trHeight w:val="397"/>
        </w:trPr>
        <w:tc>
          <w:tcPr>
            <w:tcW w:w="709" w:type="dxa"/>
            <w:vMerge/>
            <w:shd w:val="clear" w:color="auto" w:fill="auto"/>
            <w:vAlign w:val="center"/>
          </w:tcPr>
          <w:p w14:paraId="44FF39A5" w14:textId="77777777" w:rsidR="00B87B76" w:rsidRPr="009A6472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3377A" w14:textId="77777777" w:rsidR="00B87B76" w:rsidRPr="00247DE8" w:rsidRDefault="00B87B76" w:rsidP="00FE7F5E">
            <w:pPr>
              <w:rPr>
                <w:rFonts w:ascii="ＭＳ ゴシック" w:eastAsia="ＭＳ ゴシック" w:hAnsi="ＭＳ ゴシック"/>
              </w:rPr>
            </w:pPr>
            <w:r w:rsidRPr="001D15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新規治療法開発特論</w:t>
            </w:r>
          </w:p>
        </w:tc>
        <w:tc>
          <w:tcPr>
            <w:tcW w:w="667" w:type="dxa"/>
            <w:vAlign w:val="center"/>
          </w:tcPr>
          <w:p w14:paraId="2983F034" w14:textId="77777777" w:rsidR="00B87B76" w:rsidRPr="00247DE8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45A2CD29" w14:textId="77777777" w:rsidR="00B87B76" w:rsidRPr="00247DE8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11A588AC" w14:textId="77777777" w:rsidR="00B87B76" w:rsidRPr="00247DE8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DBBE" w14:textId="77777777" w:rsidR="00B87B76" w:rsidRPr="008F7E26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  <w:r w:rsidRPr="008F7E26">
              <w:rPr>
                <w:rFonts w:ascii="ＭＳ ゴシック" w:eastAsia="ＭＳ ゴシック" w:hAnsi="ＭＳ ゴシック" w:hint="eastAsia"/>
                <w:sz w:val="22"/>
                <w:szCs w:val="22"/>
              </w:rPr>
              <w:t>09724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592D6C6" w14:textId="77777777" w:rsidR="00B87B76" w:rsidRPr="00247DE8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87B76" w:rsidRPr="009A6472" w14:paraId="23537A4A" w14:textId="77777777" w:rsidTr="00BC2CA6">
        <w:trPr>
          <w:trHeight w:val="39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B15D493" w14:textId="77777777" w:rsidR="00B87B76" w:rsidRPr="009A6472" w:rsidRDefault="00B87B76" w:rsidP="00FE7F5E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A6472">
              <w:rPr>
                <w:rFonts w:ascii="ＭＳ ゴシック" w:eastAsia="ＭＳ ゴシック" w:hAnsi="ＭＳ ゴシック" w:hint="eastAsia"/>
              </w:rPr>
              <w:t>演習</w:t>
            </w:r>
          </w:p>
          <w:p w14:paraId="3F88EEE8" w14:textId="77777777" w:rsidR="00B87B76" w:rsidRPr="009A6472" w:rsidRDefault="00B87B76" w:rsidP="00FE7F5E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A6472">
              <w:rPr>
                <w:rFonts w:ascii="ＭＳ ゴシック" w:eastAsia="ＭＳ ゴシック" w:hAnsi="ＭＳ ゴシック" w:hint="eastAsia"/>
              </w:rPr>
              <w:t>科目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1C84" w14:textId="77777777" w:rsidR="00B87B76" w:rsidRPr="00247DE8" w:rsidRDefault="00B87B76" w:rsidP="00FE7F5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1D15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がん薬物療法先端演習</w:t>
            </w:r>
          </w:p>
        </w:tc>
        <w:tc>
          <w:tcPr>
            <w:tcW w:w="667" w:type="dxa"/>
            <w:vAlign w:val="center"/>
          </w:tcPr>
          <w:p w14:paraId="1A4CAC74" w14:textId="77777777" w:rsidR="00B87B76" w:rsidRPr="00247DE8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0A808FF9" w14:textId="77777777" w:rsidR="00B87B76" w:rsidRPr="00247DE8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0.5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012005EC" w14:textId="77777777" w:rsidR="00B87B76" w:rsidRPr="00247DE8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FE6A2" w14:textId="77777777" w:rsidR="00B87B76" w:rsidRPr="008F7E26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  <w:r w:rsidRPr="008F7E26">
              <w:rPr>
                <w:rFonts w:ascii="ＭＳ ゴシック" w:eastAsia="ＭＳ ゴシック" w:hAnsi="ＭＳ ゴシック" w:hint="eastAsia"/>
                <w:sz w:val="22"/>
                <w:szCs w:val="22"/>
              </w:rPr>
              <w:t>09725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F8F9BA9" w14:textId="77777777" w:rsidR="00B87B76" w:rsidRPr="00247DE8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87B76" w:rsidRPr="009A6472" w14:paraId="11CB2F6B" w14:textId="77777777" w:rsidTr="00BC2CA6">
        <w:trPr>
          <w:trHeight w:val="397"/>
        </w:trPr>
        <w:tc>
          <w:tcPr>
            <w:tcW w:w="709" w:type="dxa"/>
            <w:vMerge/>
            <w:shd w:val="clear" w:color="auto" w:fill="auto"/>
            <w:vAlign w:val="center"/>
          </w:tcPr>
          <w:p w14:paraId="54871ED5" w14:textId="77777777" w:rsidR="00B87B76" w:rsidRPr="009A6472" w:rsidRDefault="00B87B76" w:rsidP="00FE7F5E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6A2D3" w14:textId="77777777" w:rsidR="00B87B76" w:rsidRPr="00247DE8" w:rsidRDefault="00B87B76" w:rsidP="00FE7F5E">
            <w:pPr>
              <w:rPr>
                <w:rFonts w:ascii="ＭＳ ゴシック" w:eastAsia="ＭＳ ゴシック" w:hAnsi="ＭＳ ゴシック"/>
              </w:rPr>
            </w:pPr>
            <w:r w:rsidRPr="001D15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多職種協働型緩和ケア演習</w:t>
            </w:r>
          </w:p>
        </w:tc>
        <w:tc>
          <w:tcPr>
            <w:tcW w:w="667" w:type="dxa"/>
            <w:vAlign w:val="center"/>
          </w:tcPr>
          <w:p w14:paraId="1F916381" w14:textId="77777777" w:rsidR="00B87B76" w:rsidRPr="00247DE8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27A30017" w14:textId="77777777" w:rsidR="00B87B76" w:rsidRPr="00247DE8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0.5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33473CFC" w14:textId="77777777" w:rsidR="00B87B76" w:rsidRPr="00247DE8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B6617" w14:textId="77777777" w:rsidR="00B87B76" w:rsidRPr="008F7E26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  <w:r w:rsidRPr="008F7E26">
              <w:rPr>
                <w:rFonts w:ascii="ＭＳ ゴシック" w:eastAsia="ＭＳ ゴシック" w:hAnsi="ＭＳ ゴシック" w:hint="eastAsia"/>
                <w:sz w:val="22"/>
                <w:szCs w:val="22"/>
              </w:rPr>
              <w:t>09726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D885254" w14:textId="77777777" w:rsidR="00B87B76" w:rsidRPr="00247DE8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87B76" w:rsidRPr="009A6472" w14:paraId="050B8161" w14:textId="77777777" w:rsidTr="00BC2CA6">
        <w:trPr>
          <w:trHeight w:val="397"/>
        </w:trPr>
        <w:tc>
          <w:tcPr>
            <w:tcW w:w="709" w:type="dxa"/>
            <w:vMerge/>
            <w:shd w:val="clear" w:color="auto" w:fill="auto"/>
            <w:vAlign w:val="center"/>
          </w:tcPr>
          <w:p w14:paraId="3AE6D99D" w14:textId="77777777" w:rsidR="00B87B76" w:rsidRPr="009A6472" w:rsidRDefault="00B87B76" w:rsidP="00FE7F5E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72949" w14:textId="77777777" w:rsidR="00B87B76" w:rsidRPr="00247DE8" w:rsidRDefault="00B87B76" w:rsidP="00FE7F5E">
            <w:pPr>
              <w:rPr>
                <w:rFonts w:ascii="ＭＳ ゴシック" w:eastAsia="ＭＳ ゴシック" w:hAnsi="ＭＳ ゴシック"/>
              </w:rPr>
            </w:pPr>
            <w:r w:rsidRPr="001D15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オンコロジーセミナー</w:t>
            </w:r>
          </w:p>
        </w:tc>
        <w:tc>
          <w:tcPr>
            <w:tcW w:w="667" w:type="dxa"/>
            <w:vAlign w:val="center"/>
          </w:tcPr>
          <w:p w14:paraId="7037B9C5" w14:textId="77777777" w:rsidR="00B87B76" w:rsidRPr="00247DE8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24DEBC1F" w14:textId="77777777" w:rsidR="00B87B76" w:rsidRPr="00247DE8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0.5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0FE3A6FD" w14:textId="77777777" w:rsidR="00B87B76" w:rsidRPr="00247DE8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9F474" w14:textId="77777777" w:rsidR="00B87B76" w:rsidRPr="008F7E26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  <w:r w:rsidRPr="008F7E26">
              <w:rPr>
                <w:rFonts w:ascii="ＭＳ ゴシック" w:eastAsia="ＭＳ ゴシック" w:hAnsi="ＭＳ ゴシック" w:hint="eastAsia"/>
                <w:sz w:val="22"/>
                <w:szCs w:val="22"/>
              </w:rPr>
              <w:t>09727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673D6FC" w14:textId="77777777" w:rsidR="00B87B76" w:rsidRPr="00247DE8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87B76" w:rsidRPr="009A6472" w14:paraId="31B0F82E" w14:textId="77777777" w:rsidTr="00BC2CA6">
        <w:trPr>
          <w:trHeight w:val="397"/>
        </w:trPr>
        <w:tc>
          <w:tcPr>
            <w:tcW w:w="709" w:type="dxa"/>
            <w:vMerge/>
            <w:shd w:val="clear" w:color="auto" w:fill="auto"/>
            <w:vAlign w:val="center"/>
          </w:tcPr>
          <w:p w14:paraId="256F1512" w14:textId="77777777" w:rsidR="00B87B76" w:rsidRPr="009A6472" w:rsidRDefault="00B87B76" w:rsidP="00FE7F5E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81B2C" w14:textId="77777777" w:rsidR="00B87B76" w:rsidRPr="00247DE8" w:rsidRDefault="00B87B76" w:rsidP="00FE7F5E">
            <w:pPr>
              <w:rPr>
                <w:rFonts w:ascii="ＭＳ ゴシック" w:eastAsia="ＭＳ ゴシック" w:hAnsi="ＭＳ ゴシック"/>
              </w:rPr>
            </w:pPr>
            <w:r w:rsidRPr="001D15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臨床腫瘍学演習</w:t>
            </w:r>
          </w:p>
        </w:tc>
        <w:tc>
          <w:tcPr>
            <w:tcW w:w="667" w:type="dxa"/>
            <w:vAlign w:val="center"/>
          </w:tcPr>
          <w:p w14:paraId="4D873356" w14:textId="77777777" w:rsidR="00B87B76" w:rsidRPr="00247DE8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56C9479A" w14:textId="77777777" w:rsidR="00B87B76" w:rsidRPr="00247DE8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02CCC53A" w14:textId="77777777" w:rsidR="00B87B76" w:rsidRPr="00247DE8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6F33A" w14:textId="77777777" w:rsidR="00B87B76" w:rsidRPr="008F7E26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  <w:r w:rsidRPr="008F7E26">
              <w:rPr>
                <w:rFonts w:ascii="ＭＳ ゴシック" w:eastAsia="ＭＳ ゴシック" w:hAnsi="ＭＳ ゴシック" w:hint="eastAsia"/>
                <w:sz w:val="22"/>
                <w:szCs w:val="22"/>
              </w:rPr>
              <w:t>09728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99DB18A" w14:textId="77777777" w:rsidR="00B87B76" w:rsidRPr="00247DE8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87B76" w:rsidRPr="009A6472" w14:paraId="09EFE15B" w14:textId="77777777" w:rsidTr="00BC2CA6">
        <w:trPr>
          <w:trHeight w:val="397"/>
        </w:trPr>
        <w:tc>
          <w:tcPr>
            <w:tcW w:w="709" w:type="dxa"/>
            <w:vMerge/>
            <w:shd w:val="clear" w:color="auto" w:fill="auto"/>
            <w:vAlign w:val="center"/>
          </w:tcPr>
          <w:p w14:paraId="6D2DCD68" w14:textId="77777777" w:rsidR="00B87B76" w:rsidRPr="009A6472" w:rsidRDefault="00B87B76" w:rsidP="00FE7F5E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E00AD" w14:textId="77777777" w:rsidR="00B87B76" w:rsidRPr="00247DE8" w:rsidRDefault="00B87B76" w:rsidP="00FE7F5E">
            <w:pPr>
              <w:rPr>
                <w:rFonts w:ascii="ＭＳ ゴシック" w:eastAsia="ＭＳ ゴシック" w:hAnsi="ＭＳ ゴシック"/>
              </w:rPr>
            </w:pPr>
            <w:r w:rsidRPr="001D15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腫瘍薬物学演習</w:t>
            </w:r>
          </w:p>
        </w:tc>
        <w:tc>
          <w:tcPr>
            <w:tcW w:w="667" w:type="dxa"/>
            <w:vAlign w:val="center"/>
          </w:tcPr>
          <w:p w14:paraId="2CDCA3EC" w14:textId="77777777" w:rsidR="00B87B76" w:rsidRPr="00247DE8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27895B9E" w14:textId="77777777" w:rsidR="00B87B76" w:rsidRPr="00247DE8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5B8C8FCB" w14:textId="77777777" w:rsidR="00B87B76" w:rsidRPr="00247DE8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53EF4" w14:textId="77777777" w:rsidR="00B87B76" w:rsidRPr="008F7E26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  <w:r w:rsidRPr="008F7E26">
              <w:rPr>
                <w:rFonts w:ascii="ＭＳ ゴシック" w:eastAsia="ＭＳ ゴシック" w:hAnsi="ＭＳ ゴシック" w:hint="eastAsia"/>
                <w:sz w:val="22"/>
                <w:szCs w:val="22"/>
              </w:rPr>
              <w:t>09729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EFCF92C" w14:textId="77777777" w:rsidR="00B87B76" w:rsidRPr="00247DE8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87B76" w:rsidRPr="009A6472" w14:paraId="60D0D9C5" w14:textId="77777777" w:rsidTr="00BC2CA6">
        <w:trPr>
          <w:trHeight w:val="397"/>
        </w:trPr>
        <w:tc>
          <w:tcPr>
            <w:tcW w:w="709" w:type="dxa"/>
            <w:vMerge/>
            <w:shd w:val="clear" w:color="auto" w:fill="auto"/>
            <w:vAlign w:val="center"/>
          </w:tcPr>
          <w:p w14:paraId="52A527C4" w14:textId="77777777" w:rsidR="00B87B76" w:rsidRPr="009A6472" w:rsidRDefault="00B87B76" w:rsidP="00FE7F5E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35D86" w14:textId="77777777" w:rsidR="00B87B76" w:rsidRPr="00247DE8" w:rsidRDefault="00B87B76" w:rsidP="00FE7F5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D15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がん緩和医療学演習</w:t>
            </w:r>
          </w:p>
        </w:tc>
        <w:tc>
          <w:tcPr>
            <w:tcW w:w="667" w:type="dxa"/>
            <w:vAlign w:val="center"/>
          </w:tcPr>
          <w:p w14:paraId="2757B6EC" w14:textId="77777777" w:rsidR="00B87B76" w:rsidRPr="00247DE8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6B113C05" w14:textId="77777777" w:rsidR="00B87B76" w:rsidRPr="00247DE8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0F38862D" w14:textId="77777777" w:rsidR="00B87B76" w:rsidRPr="00247DE8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037A8" w14:textId="77777777" w:rsidR="00B87B76" w:rsidRPr="008F7E26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  <w:r w:rsidRPr="008F7E26">
              <w:rPr>
                <w:rFonts w:ascii="ＭＳ ゴシック" w:eastAsia="ＭＳ ゴシック" w:hAnsi="ＭＳ ゴシック" w:hint="eastAsia"/>
                <w:sz w:val="22"/>
                <w:szCs w:val="22"/>
              </w:rPr>
              <w:t>09730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FE3CA32" w14:textId="77777777" w:rsidR="00B87B76" w:rsidRPr="00247DE8" w:rsidRDefault="00B87B76" w:rsidP="00FE7F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tbl>
      <w:tblPr>
        <w:tblpPr w:leftFromText="142" w:rightFromText="142" w:vertAnchor="text" w:horzAnchor="margin" w:tblpXSpec="center" w:tblpY="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674"/>
      </w:tblGrid>
      <w:tr w:rsidR="00B87B76" w:rsidRPr="009A6472" w14:paraId="7A7A18D0" w14:textId="77777777" w:rsidTr="00B87B76">
        <w:trPr>
          <w:cantSplit/>
          <w:trHeight w:val="816"/>
        </w:trPr>
        <w:tc>
          <w:tcPr>
            <w:tcW w:w="2122" w:type="dxa"/>
            <w:shd w:val="clear" w:color="auto" w:fill="auto"/>
            <w:vAlign w:val="center"/>
          </w:tcPr>
          <w:p w14:paraId="7DE6CC1E" w14:textId="77777777" w:rsidR="00B87B76" w:rsidRPr="009A6472" w:rsidRDefault="00B87B76" w:rsidP="00B87B76">
            <w:pPr>
              <w:rPr>
                <w:rFonts w:ascii="ＭＳ ゴシック" w:eastAsia="ＭＳ ゴシック" w:hAnsi="ＭＳ ゴシック"/>
              </w:rPr>
            </w:pPr>
            <w:r w:rsidRPr="009A6472">
              <w:rPr>
                <w:rFonts w:ascii="ＭＳ ゴシック" w:eastAsia="ＭＳ ゴシック" w:hAnsi="ＭＳ ゴシック" w:hint="eastAsia"/>
              </w:rPr>
              <w:t>主任指導教員確認欄</w:t>
            </w:r>
          </w:p>
        </w:tc>
        <w:tc>
          <w:tcPr>
            <w:tcW w:w="5674" w:type="dxa"/>
            <w:shd w:val="clear" w:color="auto" w:fill="auto"/>
            <w:vAlign w:val="center"/>
          </w:tcPr>
          <w:p w14:paraId="1A319050" w14:textId="77777777" w:rsidR="00B87B76" w:rsidRPr="009A6472" w:rsidRDefault="00B87B76" w:rsidP="00B87B76">
            <w:pPr>
              <w:jc w:val="center"/>
              <w:rPr>
                <w:rFonts w:ascii="ＭＳ ゴシック" w:eastAsia="ＭＳ ゴシック" w:hAnsi="ＭＳ ゴシック"/>
              </w:rPr>
            </w:pPr>
            <w:r w:rsidRPr="009A6472">
              <w:rPr>
                <w:rFonts w:ascii="ＭＳ ゴシック" w:eastAsia="ＭＳ ゴシック" w:hAnsi="ＭＳ ゴシック" w:hint="eastAsia"/>
              </w:rPr>
              <w:t xml:space="preserve">　　　　　　　　　　　　　　　　印</w:t>
            </w:r>
          </w:p>
        </w:tc>
      </w:tr>
    </w:tbl>
    <w:p w14:paraId="473F5347" w14:textId="77777777" w:rsidR="00B87B76" w:rsidRPr="006201F7" w:rsidRDefault="00B87B76" w:rsidP="00B87B76">
      <w:pPr>
        <w:rPr>
          <w:vanish/>
        </w:rPr>
      </w:pPr>
    </w:p>
    <w:p w14:paraId="64DE8BA1" w14:textId="2BB8121C" w:rsidR="00B87B76" w:rsidRPr="009A6472" w:rsidRDefault="00B87B76" w:rsidP="00B87B76">
      <w:pPr>
        <w:jc w:val="left"/>
        <w:rPr>
          <w:rFonts w:ascii="ＭＳ ゴシック" w:eastAsia="ＭＳ ゴシック" w:hAnsi="ＭＳ ゴシック"/>
        </w:rPr>
      </w:pPr>
      <w:r w:rsidRPr="009A6472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8F57D" wp14:editId="07F76389">
                <wp:simplePos x="0" y="0"/>
                <wp:positionH relativeFrom="column">
                  <wp:posOffset>81915</wp:posOffset>
                </wp:positionH>
                <wp:positionV relativeFrom="paragraph">
                  <wp:posOffset>711200</wp:posOffset>
                </wp:positionV>
                <wp:extent cx="5410200" cy="816610"/>
                <wp:effectExtent l="0" t="0" r="38100" b="5969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816610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1E99ED" w14:textId="77777777" w:rsidR="00B87B76" w:rsidRDefault="00B87B76" w:rsidP="00B87B7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D181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本表は、アカンサスポータル（</w:t>
                            </w:r>
                            <w:r w:rsidRPr="003D181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Web</w:t>
                            </w:r>
                            <w:r w:rsidRPr="003D181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）による履修登録を終えた後、履修登録期間内に、薬学学務係へ</w:t>
                            </w:r>
                          </w:p>
                          <w:p w14:paraId="0B03CEFA" w14:textId="77777777" w:rsidR="00B87B76" w:rsidRPr="003D1814" w:rsidRDefault="00B87B76" w:rsidP="00B87B7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D181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提出してください。</w:t>
                            </w:r>
                          </w:p>
                          <w:p w14:paraId="2C27F0F0" w14:textId="77777777" w:rsidR="00B87B76" w:rsidRPr="003D1814" w:rsidRDefault="00B87B76" w:rsidP="00B87B7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D181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受講にあたっては、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上</w:t>
                            </w:r>
                            <w:r w:rsidRPr="003D181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記の「主任指導教員確認欄」にて、必ず主任指導教員の了解を得てください。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8F5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6.45pt;margin-top:56pt;width:426pt;height:6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" filled="f" fillcolor="black" strokeweight="2pt">
                <v:stroke linestyle="thinThin"/>
                <v:shadow on="t" color="#7f7f7f" opacity=".5" offset="1pt"/>
                <v:textbox>
                  <w:txbxContent>
                    <w:p w14:paraId="221E99ED" w14:textId="77777777" w:rsidR="00B87B76" w:rsidRDefault="00B87B76" w:rsidP="00B87B76">
                      <w:pPr>
                        <w:rPr>
                          <w:sz w:val="18"/>
                          <w:szCs w:val="18"/>
                        </w:rPr>
                      </w:pPr>
                      <w:r w:rsidRPr="003D1814">
                        <w:rPr>
                          <w:rFonts w:hint="eastAsia"/>
                          <w:sz w:val="18"/>
                          <w:szCs w:val="18"/>
                        </w:rPr>
                        <w:t>本表は、アカンサスポータル（</w:t>
                      </w:r>
                      <w:r w:rsidRPr="003D1814">
                        <w:rPr>
                          <w:rFonts w:hint="eastAsia"/>
                          <w:sz w:val="18"/>
                          <w:szCs w:val="18"/>
                        </w:rPr>
                        <w:t>Web</w:t>
                      </w:r>
                      <w:r w:rsidRPr="003D1814">
                        <w:rPr>
                          <w:rFonts w:hint="eastAsia"/>
                          <w:sz w:val="18"/>
                          <w:szCs w:val="18"/>
                        </w:rPr>
                        <w:t>）による履修登録を終えた後、履修登録期間内に、薬学学務係へ</w:t>
                      </w:r>
                    </w:p>
                    <w:p w14:paraId="0B03CEFA" w14:textId="77777777" w:rsidR="00B87B76" w:rsidRPr="003D1814" w:rsidRDefault="00B87B76" w:rsidP="00B87B76">
                      <w:pPr>
                        <w:rPr>
                          <w:sz w:val="18"/>
                          <w:szCs w:val="18"/>
                        </w:rPr>
                      </w:pPr>
                      <w:r w:rsidRPr="003D1814">
                        <w:rPr>
                          <w:rFonts w:hint="eastAsia"/>
                          <w:sz w:val="18"/>
                          <w:szCs w:val="18"/>
                        </w:rPr>
                        <w:t>提出してください。</w:t>
                      </w:r>
                    </w:p>
                    <w:p w14:paraId="2C27F0F0" w14:textId="77777777" w:rsidR="00B87B76" w:rsidRPr="003D1814" w:rsidRDefault="00B87B76" w:rsidP="00B87B76">
                      <w:pPr>
                        <w:rPr>
                          <w:sz w:val="18"/>
                          <w:szCs w:val="18"/>
                        </w:rPr>
                      </w:pPr>
                      <w:r w:rsidRPr="003D1814">
                        <w:rPr>
                          <w:rFonts w:hint="eastAsia"/>
                          <w:sz w:val="18"/>
                          <w:szCs w:val="18"/>
                        </w:rPr>
                        <w:t>受講にあたっては、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上</w:t>
                      </w:r>
                      <w:r w:rsidRPr="003D1814">
                        <w:rPr>
                          <w:rFonts w:hint="eastAsia"/>
                          <w:sz w:val="18"/>
                          <w:szCs w:val="18"/>
                        </w:rPr>
                        <w:t>記の「主任指導教員確認欄」にて、必ず主任指導教員の了解を得てください。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89F86D0" w14:textId="2CDDB119" w:rsidR="00B87B76" w:rsidRPr="009A6472" w:rsidRDefault="00B87B76" w:rsidP="00B87B76">
      <w:pPr>
        <w:jc w:val="left"/>
        <w:rPr>
          <w:rFonts w:ascii="ＭＳ ゴシック" w:eastAsia="ＭＳ ゴシック" w:hAnsi="ＭＳ ゴシック"/>
        </w:rPr>
      </w:pPr>
    </w:p>
    <w:p w14:paraId="17EF45AB" w14:textId="38B22E93" w:rsidR="005A1506" w:rsidRDefault="005A1506" w:rsidP="00B87B76"/>
    <w:sectPr w:rsidR="005A1506" w:rsidSect="00B87B76">
      <w:pgSz w:w="11906" w:h="16838"/>
      <w:pgMar w:top="568" w:right="1701" w:bottom="42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B76"/>
    <w:rsid w:val="005A1506"/>
    <w:rsid w:val="00B87B76"/>
    <w:rsid w:val="00BC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52BD37"/>
  <w15:chartTrackingRefBased/>
  <w15:docId w15:val="{1DC0E7A0-42DF-4552-8FE7-AE23AA20C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B7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吉藤　佐恵</dc:creator>
  <cp:keywords/>
  <dc:description/>
  <cp:lastModifiedBy>吉藤　佐恵</cp:lastModifiedBy>
  <cp:revision>2</cp:revision>
  <dcterms:created xsi:type="dcterms:W3CDTF">2024-03-26T04:16:00Z</dcterms:created>
  <dcterms:modified xsi:type="dcterms:W3CDTF">2024-03-26T04:22:00Z</dcterms:modified>
</cp:coreProperties>
</file>