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FFF1" w14:textId="77777777" w:rsidR="00695F31" w:rsidRPr="008B78FB" w:rsidRDefault="0055299F" w:rsidP="00695F31">
      <w:pPr>
        <w:snapToGrid w:val="0"/>
        <w:spacing w:line="360" w:lineRule="auto"/>
        <w:jc w:val="left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8B78FB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□</w:t>
      </w:r>
      <w:r w:rsidR="00695F31" w:rsidRPr="008B78FB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海外創薬科学研究Ⅰ</w:t>
      </w:r>
      <w:r w:rsidRPr="008B78FB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 xml:space="preserve">　</w:t>
      </w:r>
      <w:r w:rsidR="00695F31" w:rsidRPr="008B78FB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 xml:space="preserve">　</w:t>
      </w:r>
      <w:r w:rsidRPr="008B78FB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□</w:t>
      </w:r>
      <w:r w:rsidR="00695F31" w:rsidRPr="008B78FB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海外創薬科学研究Ⅱ</w:t>
      </w:r>
    </w:p>
    <w:p w14:paraId="29CC8D47" w14:textId="77777777" w:rsidR="00F0635C" w:rsidRPr="00260854" w:rsidRDefault="00695F31" w:rsidP="00695F31">
      <w:pPr>
        <w:snapToGrid w:val="0"/>
        <w:spacing w:line="360" w:lineRule="auto"/>
        <w:jc w:val="right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8B78FB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【</w:t>
      </w:r>
      <w:r w:rsidR="00F0635C" w:rsidRPr="008B78FB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様式</w:t>
      </w:r>
      <w:r w:rsidRPr="008B78FB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５】</w:t>
      </w:r>
    </w:p>
    <w:p w14:paraId="2754B6A2" w14:textId="77777777" w:rsidR="00F0635C" w:rsidRPr="00260854" w:rsidRDefault="00F0635C" w:rsidP="00F0635C">
      <w:pPr>
        <w:snapToGrid w:val="0"/>
        <w:spacing w:line="360" w:lineRule="auto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260854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海外創薬科学研究研修内容</w:t>
      </w:r>
      <w:r w:rsidR="00260854" w:rsidRPr="00260854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報告書</w:t>
      </w:r>
    </w:p>
    <w:p w14:paraId="77EF3685" w14:textId="77777777" w:rsidR="00F0635C" w:rsidRPr="00260854" w:rsidRDefault="00A33399" w:rsidP="00F0635C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260854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１．所属・氏名等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3310"/>
        <w:gridCol w:w="839"/>
        <w:gridCol w:w="2586"/>
      </w:tblGrid>
      <w:tr w:rsidR="00260854" w:rsidRPr="00260854" w14:paraId="273B76D4" w14:textId="77777777" w:rsidTr="00127CA1">
        <w:trPr>
          <w:trHeight w:val="567"/>
        </w:trPr>
        <w:tc>
          <w:tcPr>
            <w:tcW w:w="2376" w:type="dxa"/>
            <w:vAlign w:val="center"/>
          </w:tcPr>
          <w:p w14:paraId="2F0B8C12" w14:textId="74EE8CE6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氏名</w:t>
            </w:r>
            <w:r w:rsidR="009D5A37" w:rsidRPr="00092849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（</w:t>
            </w:r>
            <w:r w:rsidR="00092849" w:rsidRPr="00092849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自署</w:t>
            </w:r>
            <w:r w:rsidR="009D5A37" w:rsidRPr="00092849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910" w:type="dxa"/>
            <w:gridSpan w:val="3"/>
            <w:vAlign w:val="center"/>
          </w:tcPr>
          <w:p w14:paraId="69095CD6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A33399" w:rsidRPr="00260854" w14:paraId="0E7671F0" w14:textId="77777777" w:rsidTr="00127CA1">
        <w:trPr>
          <w:trHeight w:val="567"/>
        </w:trPr>
        <w:tc>
          <w:tcPr>
            <w:tcW w:w="2376" w:type="dxa"/>
            <w:vAlign w:val="center"/>
          </w:tcPr>
          <w:p w14:paraId="2F4A6AE0" w14:textId="77777777" w:rsidR="00A33399" w:rsidRPr="00260854" w:rsidRDefault="00A33399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学籍番号</w:t>
            </w:r>
          </w:p>
        </w:tc>
        <w:tc>
          <w:tcPr>
            <w:tcW w:w="3402" w:type="dxa"/>
            <w:vAlign w:val="center"/>
          </w:tcPr>
          <w:p w14:paraId="54F2CE45" w14:textId="77777777" w:rsidR="00A33399" w:rsidRPr="00260854" w:rsidRDefault="00A33399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DFFE11" w14:textId="77777777" w:rsidR="00A33399" w:rsidRPr="00260854" w:rsidRDefault="00A33399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学年</w:t>
            </w:r>
          </w:p>
        </w:tc>
        <w:tc>
          <w:tcPr>
            <w:tcW w:w="2657" w:type="dxa"/>
            <w:vAlign w:val="center"/>
          </w:tcPr>
          <w:p w14:paraId="09229338" w14:textId="77777777" w:rsidR="00A33399" w:rsidRPr="00260854" w:rsidRDefault="00A33399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260854" w:rsidRPr="00260854" w14:paraId="0A0A6E1F" w14:textId="77777777" w:rsidTr="00127CA1">
        <w:trPr>
          <w:trHeight w:val="567"/>
        </w:trPr>
        <w:tc>
          <w:tcPr>
            <w:tcW w:w="2376" w:type="dxa"/>
            <w:vAlign w:val="center"/>
          </w:tcPr>
          <w:p w14:paraId="70FDBD32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研究室名</w:t>
            </w:r>
          </w:p>
        </w:tc>
        <w:tc>
          <w:tcPr>
            <w:tcW w:w="6910" w:type="dxa"/>
            <w:gridSpan w:val="3"/>
            <w:vAlign w:val="center"/>
          </w:tcPr>
          <w:p w14:paraId="515020E2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</w:tbl>
    <w:p w14:paraId="4D2F63F1" w14:textId="77777777" w:rsidR="00A33399" w:rsidRPr="00260854" w:rsidRDefault="00A33399" w:rsidP="00F0635C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 w:themeColor="text1"/>
          <w:sz w:val="22"/>
        </w:rPr>
      </w:pPr>
    </w:p>
    <w:p w14:paraId="2E19F5BC" w14:textId="77777777" w:rsidR="00A33399" w:rsidRPr="00260854" w:rsidRDefault="00A33399" w:rsidP="00F0635C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260854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２．指導教員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6727"/>
      </w:tblGrid>
      <w:tr w:rsidR="00A33399" w:rsidRPr="00260854" w14:paraId="6E8FB76C" w14:textId="77777777" w:rsidTr="00625C1B">
        <w:trPr>
          <w:trHeight w:val="567"/>
        </w:trPr>
        <w:tc>
          <w:tcPr>
            <w:tcW w:w="2376" w:type="dxa"/>
            <w:vAlign w:val="center"/>
          </w:tcPr>
          <w:p w14:paraId="34F4F754" w14:textId="1EC69F45" w:rsidR="00A33399" w:rsidRPr="00260854" w:rsidRDefault="00A33399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指導教員</w:t>
            </w:r>
            <w:r w:rsidR="009D5A37" w:rsidRPr="00092849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（</w:t>
            </w:r>
            <w:r w:rsidR="00092849" w:rsidRPr="00092849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自署</w:t>
            </w:r>
            <w:r w:rsidR="009D5A37" w:rsidRPr="00092849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92" w:type="dxa"/>
            <w:vAlign w:val="center"/>
          </w:tcPr>
          <w:p w14:paraId="34C116AD" w14:textId="2F7C7F97" w:rsidR="00A33399" w:rsidRPr="00260854" w:rsidRDefault="00A33399" w:rsidP="00625C1B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260854" w:rsidRPr="00260854" w14:paraId="398CB47D" w14:textId="77777777" w:rsidTr="00127CA1">
        <w:trPr>
          <w:trHeight w:val="1064"/>
        </w:trPr>
        <w:tc>
          <w:tcPr>
            <w:tcW w:w="9268" w:type="dxa"/>
            <w:gridSpan w:val="2"/>
            <w:tcBorders>
              <w:bottom w:val="single" w:sz="4" w:space="0" w:color="auto"/>
            </w:tcBorders>
          </w:tcPr>
          <w:p w14:paraId="1A7C9C81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コメント</w:t>
            </w:r>
          </w:p>
        </w:tc>
      </w:tr>
    </w:tbl>
    <w:p w14:paraId="65F4FF04" w14:textId="77777777" w:rsidR="00A33399" w:rsidRPr="00260854" w:rsidRDefault="00A33399" w:rsidP="00F0635C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 w:themeColor="text1"/>
          <w:sz w:val="22"/>
        </w:rPr>
      </w:pPr>
    </w:p>
    <w:p w14:paraId="02E833F8" w14:textId="77777777" w:rsidR="00A33399" w:rsidRPr="00260854" w:rsidRDefault="00A33399" w:rsidP="00F0635C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260854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３．研修機関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6790"/>
      </w:tblGrid>
      <w:tr w:rsidR="00260854" w:rsidRPr="00260854" w14:paraId="33FD6A5D" w14:textId="77777777" w:rsidTr="00127CA1">
        <w:trPr>
          <w:trHeight w:val="567"/>
        </w:trPr>
        <w:tc>
          <w:tcPr>
            <w:tcW w:w="2317" w:type="dxa"/>
            <w:vAlign w:val="center"/>
          </w:tcPr>
          <w:p w14:paraId="211E59B5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国名</w:t>
            </w:r>
          </w:p>
        </w:tc>
        <w:tc>
          <w:tcPr>
            <w:tcW w:w="6951" w:type="dxa"/>
            <w:vAlign w:val="center"/>
          </w:tcPr>
          <w:p w14:paraId="24643978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260854" w:rsidRPr="00260854" w14:paraId="382E90FC" w14:textId="77777777" w:rsidTr="00127CA1">
        <w:trPr>
          <w:trHeight w:val="567"/>
        </w:trPr>
        <w:tc>
          <w:tcPr>
            <w:tcW w:w="2317" w:type="dxa"/>
            <w:vAlign w:val="center"/>
          </w:tcPr>
          <w:p w14:paraId="1BE64D5A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研修機関および部署</w:t>
            </w:r>
          </w:p>
        </w:tc>
        <w:tc>
          <w:tcPr>
            <w:tcW w:w="6951" w:type="dxa"/>
            <w:vAlign w:val="center"/>
          </w:tcPr>
          <w:p w14:paraId="6D3227D2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260854" w:rsidRPr="00260854" w14:paraId="59097B20" w14:textId="77777777" w:rsidTr="00127CA1">
        <w:trPr>
          <w:trHeight w:val="567"/>
        </w:trPr>
        <w:tc>
          <w:tcPr>
            <w:tcW w:w="2317" w:type="dxa"/>
            <w:vAlign w:val="center"/>
          </w:tcPr>
          <w:p w14:paraId="6D7CEA63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受入先責任者</w:t>
            </w:r>
          </w:p>
        </w:tc>
        <w:tc>
          <w:tcPr>
            <w:tcW w:w="6951" w:type="dxa"/>
            <w:vAlign w:val="center"/>
          </w:tcPr>
          <w:p w14:paraId="6C38C5CF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260854" w:rsidRPr="00260854" w14:paraId="198703B3" w14:textId="77777777" w:rsidTr="00127CA1">
        <w:trPr>
          <w:trHeight w:val="567"/>
        </w:trPr>
        <w:tc>
          <w:tcPr>
            <w:tcW w:w="2317" w:type="dxa"/>
            <w:vAlign w:val="center"/>
          </w:tcPr>
          <w:p w14:paraId="5BC56E3D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研修期間</w:t>
            </w:r>
          </w:p>
        </w:tc>
        <w:tc>
          <w:tcPr>
            <w:tcW w:w="6951" w:type="dxa"/>
            <w:vAlign w:val="center"/>
          </w:tcPr>
          <w:p w14:paraId="4022FE6A" w14:textId="77777777" w:rsidR="00260854" w:rsidRPr="00260854" w:rsidRDefault="00260854" w:rsidP="00127CA1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26085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 xml:space="preserve">　　　　年　　　月　　　日　～　　　年　　　月　　　日</w:t>
            </w:r>
          </w:p>
        </w:tc>
      </w:tr>
    </w:tbl>
    <w:p w14:paraId="6BA59FAC" w14:textId="77777777" w:rsidR="00A33399" w:rsidRPr="00260854" w:rsidRDefault="00A33399" w:rsidP="00F0635C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 w:themeColor="text1"/>
          <w:sz w:val="22"/>
        </w:rPr>
      </w:pPr>
    </w:p>
    <w:p w14:paraId="4BEB8BC9" w14:textId="77777777" w:rsidR="00A33399" w:rsidRPr="00260854" w:rsidRDefault="00A33399" w:rsidP="00F0635C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260854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４．研修内容</w:t>
      </w:r>
      <w:r w:rsidR="00FF36B8" w:rsidRPr="00091BDB">
        <w:rPr>
          <w:rFonts w:asciiTheme="majorEastAsia" w:eastAsiaTheme="majorEastAsia" w:hAnsiTheme="majorEastAsia" w:cs="Times New Roman" w:hint="eastAsia"/>
          <w:sz w:val="22"/>
        </w:rPr>
        <w:t>（活動日毎の活動時間</w:t>
      </w:r>
      <w:r w:rsidR="0039107D" w:rsidRPr="00091BDB">
        <w:rPr>
          <w:rFonts w:asciiTheme="majorEastAsia" w:eastAsiaTheme="majorEastAsia" w:hAnsiTheme="majorEastAsia" w:cs="Times New Roman" w:hint="eastAsia"/>
          <w:sz w:val="22"/>
        </w:rPr>
        <w:t>（時間帯）</w:t>
      </w:r>
      <w:r w:rsidR="00FF36B8" w:rsidRPr="00091BDB">
        <w:rPr>
          <w:rFonts w:asciiTheme="majorEastAsia" w:eastAsiaTheme="majorEastAsia" w:hAnsiTheme="majorEastAsia" w:cs="Times New Roman" w:hint="eastAsia"/>
          <w:sz w:val="22"/>
        </w:rPr>
        <w:t>と内容を明記すること。）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1BDB" w:rsidRPr="00091BDB" w14:paraId="5884C1C5" w14:textId="77777777" w:rsidTr="00A33399">
        <w:tc>
          <w:tcPr>
            <w:tcW w:w="9268" w:type="dxa"/>
          </w:tcPr>
          <w:p w14:paraId="265E7311" w14:textId="77777777" w:rsidR="00A33399" w:rsidRPr="00091BDB" w:rsidRDefault="00A33399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0710CE0" w14:textId="77777777" w:rsidR="00A33399" w:rsidRPr="00091BDB" w:rsidRDefault="00A33399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5C079B9B" w14:textId="77777777" w:rsidR="00A33399" w:rsidRPr="00091BDB" w:rsidRDefault="00A33399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2AE965EC" w14:textId="77777777" w:rsidR="00260854" w:rsidRPr="00091BDB" w:rsidRDefault="00260854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56F7D5B1" w14:textId="77777777" w:rsidR="00A33399" w:rsidRPr="00091BDB" w:rsidRDefault="00A33399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CCDC1A9" w14:textId="77777777" w:rsidR="00127CA1" w:rsidRPr="00091BDB" w:rsidRDefault="00127CA1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C8B72D7" w14:textId="77777777" w:rsidR="00127CA1" w:rsidRPr="00091BDB" w:rsidRDefault="00127CA1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0CC1AB74" w14:textId="77777777" w:rsidR="0039107D" w:rsidRPr="00091BDB" w:rsidRDefault="0039107D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CDB32AA" w14:textId="77777777" w:rsidR="00127CA1" w:rsidRPr="00091BDB" w:rsidRDefault="00127CA1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0033A670" w14:textId="77777777" w:rsidR="00A33399" w:rsidRPr="00091BDB" w:rsidRDefault="00A33399" w:rsidP="00F0635C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780A8D6A" w14:textId="77777777" w:rsidR="00A33399" w:rsidRPr="00091BDB" w:rsidRDefault="0039107D" w:rsidP="0039107D">
      <w:pPr>
        <w:snapToGrid w:val="0"/>
        <w:spacing w:line="360" w:lineRule="auto"/>
        <w:jc w:val="right"/>
        <w:rPr>
          <w:rFonts w:asciiTheme="majorEastAsia" w:eastAsiaTheme="majorEastAsia" w:hAnsiTheme="majorEastAsia" w:cs="Times New Roman"/>
          <w:sz w:val="22"/>
        </w:rPr>
      </w:pPr>
      <w:r w:rsidRPr="00091BDB">
        <w:rPr>
          <w:rFonts w:asciiTheme="majorEastAsia" w:eastAsiaTheme="majorEastAsia" w:hAnsiTheme="majorEastAsia" w:cs="Times New Roman" w:hint="eastAsia"/>
          <w:sz w:val="22"/>
        </w:rPr>
        <w:t>（注）枠内に記入しきれない場合は裏面に記入すること。</w:t>
      </w:r>
    </w:p>
    <w:p w14:paraId="47E0047B" w14:textId="77777777" w:rsidR="00A33399" w:rsidRPr="00260854" w:rsidRDefault="00A33399" w:rsidP="00F0635C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260854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５．添付資料　受入承諾証（様式自由）を添付すること。</w:t>
      </w:r>
    </w:p>
    <w:sectPr w:rsidR="00A33399" w:rsidRPr="00260854" w:rsidSect="0031295E">
      <w:pgSz w:w="11906" w:h="16838"/>
      <w:pgMar w:top="851" w:right="1418" w:bottom="284" w:left="1418" w:header="851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F6BD" w14:textId="77777777" w:rsidR="00727966" w:rsidRDefault="00727966" w:rsidP="00CD321B">
      <w:r>
        <w:separator/>
      </w:r>
    </w:p>
  </w:endnote>
  <w:endnote w:type="continuationSeparator" w:id="0">
    <w:p w14:paraId="02454789" w14:textId="77777777" w:rsidR="00727966" w:rsidRDefault="00727966" w:rsidP="00CD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CEF4" w14:textId="77777777" w:rsidR="00727966" w:rsidRDefault="00727966" w:rsidP="00CD321B">
      <w:r>
        <w:separator/>
      </w:r>
    </w:p>
  </w:footnote>
  <w:footnote w:type="continuationSeparator" w:id="0">
    <w:p w14:paraId="22134131" w14:textId="77777777" w:rsidR="00727966" w:rsidRDefault="00727966" w:rsidP="00CD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5C"/>
    <w:rsid w:val="00035AF8"/>
    <w:rsid w:val="00091BDB"/>
    <w:rsid w:val="00092849"/>
    <w:rsid w:val="00127CA1"/>
    <w:rsid w:val="001B6B3F"/>
    <w:rsid w:val="00260854"/>
    <w:rsid w:val="0031295E"/>
    <w:rsid w:val="00381ABD"/>
    <w:rsid w:val="0039107D"/>
    <w:rsid w:val="00450C41"/>
    <w:rsid w:val="0055299F"/>
    <w:rsid w:val="005F59EC"/>
    <w:rsid w:val="00625C1B"/>
    <w:rsid w:val="00695F31"/>
    <w:rsid w:val="006F5245"/>
    <w:rsid w:val="00727966"/>
    <w:rsid w:val="00867C90"/>
    <w:rsid w:val="008B78FB"/>
    <w:rsid w:val="00997D23"/>
    <w:rsid w:val="009D5A37"/>
    <w:rsid w:val="00A33399"/>
    <w:rsid w:val="00AA3D61"/>
    <w:rsid w:val="00C975BC"/>
    <w:rsid w:val="00CD321B"/>
    <w:rsid w:val="00DF1956"/>
    <w:rsid w:val="00F0635C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257C87"/>
  <w15:docId w15:val="{5AC884A2-80DA-42AE-9921-1782D0C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21B"/>
  </w:style>
  <w:style w:type="paragraph" w:styleId="a6">
    <w:name w:val="footer"/>
    <w:basedOn w:val="a"/>
    <w:link w:val="a7"/>
    <w:uiPriority w:val="99"/>
    <w:unhideWhenUsed/>
    <w:rsid w:val="00CD3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21B"/>
  </w:style>
  <w:style w:type="paragraph" w:styleId="a8">
    <w:name w:val="Balloon Text"/>
    <w:basedOn w:val="a"/>
    <w:link w:val="a9"/>
    <w:uiPriority w:val="99"/>
    <w:semiHidden/>
    <w:unhideWhenUsed/>
    <w:rsid w:val="00CD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2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千春</dc:creator>
  <cp:lastModifiedBy>吉藤　佐恵</cp:lastModifiedBy>
  <cp:revision>5</cp:revision>
  <cp:lastPrinted>2017-12-28T01:01:00Z</cp:lastPrinted>
  <dcterms:created xsi:type="dcterms:W3CDTF">2025-02-17T02:33:00Z</dcterms:created>
  <dcterms:modified xsi:type="dcterms:W3CDTF">2025-03-06T06:25:00Z</dcterms:modified>
</cp:coreProperties>
</file>